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2C2" w:rsidRDefault="001B52C2" w:rsidP="00BD6667">
      <w:pPr>
        <w:jc w:val="center"/>
        <w:rPr>
          <w:rFonts w:ascii="华文中宋" w:eastAsia="华文中宋" w:hAnsi="华文中宋"/>
          <w:b/>
          <w:sz w:val="32"/>
          <w:szCs w:val="32"/>
        </w:rPr>
      </w:pPr>
    </w:p>
    <w:p w:rsidR="00BD6667" w:rsidRDefault="009A1841" w:rsidP="00BD6667">
      <w:pPr>
        <w:jc w:val="center"/>
        <w:rPr>
          <w:rFonts w:ascii="华文中宋" w:eastAsia="华文中宋" w:hAnsi="华文中宋"/>
          <w:b/>
          <w:sz w:val="32"/>
          <w:szCs w:val="32"/>
        </w:rPr>
      </w:pPr>
      <w:r w:rsidRPr="007376D9">
        <w:rPr>
          <w:rFonts w:ascii="华文中宋" w:eastAsia="华文中宋" w:hAnsi="华文中宋" w:hint="eastAsia"/>
          <w:b/>
          <w:sz w:val="32"/>
          <w:szCs w:val="32"/>
        </w:rPr>
        <w:t>新材料技术研究院201</w:t>
      </w:r>
      <w:r w:rsidR="009202AE">
        <w:rPr>
          <w:rFonts w:ascii="华文中宋" w:eastAsia="华文中宋" w:hAnsi="华文中宋" w:hint="eastAsia"/>
          <w:b/>
          <w:sz w:val="32"/>
          <w:szCs w:val="32"/>
        </w:rPr>
        <w:t>9</w:t>
      </w:r>
      <w:r w:rsidRPr="007376D9">
        <w:rPr>
          <w:rFonts w:ascii="华文中宋" w:eastAsia="华文中宋" w:hAnsi="华文中宋" w:hint="eastAsia"/>
          <w:b/>
          <w:sz w:val="32"/>
          <w:szCs w:val="32"/>
        </w:rPr>
        <w:t>年博士</w:t>
      </w:r>
      <w:r w:rsidR="00F27B3D">
        <w:rPr>
          <w:rFonts w:ascii="华文中宋" w:eastAsia="华文中宋" w:hAnsi="华文中宋" w:hint="eastAsia"/>
          <w:b/>
          <w:sz w:val="32"/>
          <w:szCs w:val="32"/>
        </w:rPr>
        <w:t>入学考试</w:t>
      </w:r>
      <w:r w:rsidR="002937AF">
        <w:rPr>
          <w:rFonts w:ascii="华文中宋" w:eastAsia="华文中宋" w:hAnsi="华文中宋" w:hint="eastAsia"/>
          <w:b/>
          <w:sz w:val="32"/>
          <w:szCs w:val="32"/>
        </w:rPr>
        <w:t>考核</w:t>
      </w:r>
      <w:r w:rsidR="00BD6667" w:rsidRPr="007376D9">
        <w:rPr>
          <w:rFonts w:ascii="华文中宋" w:eastAsia="华文中宋" w:hAnsi="华文中宋" w:hint="eastAsia"/>
          <w:b/>
          <w:sz w:val="32"/>
          <w:szCs w:val="32"/>
        </w:rPr>
        <w:t>流程</w:t>
      </w:r>
    </w:p>
    <w:p w:rsidR="008E4103" w:rsidRPr="0030234D" w:rsidRDefault="008E4103" w:rsidP="00BD6667">
      <w:pPr>
        <w:jc w:val="center"/>
        <w:rPr>
          <w:rFonts w:ascii="华文中宋" w:eastAsia="华文中宋" w:hAnsi="华文中宋"/>
          <w:b/>
          <w:sz w:val="32"/>
          <w:szCs w:val="32"/>
        </w:rPr>
      </w:pPr>
    </w:p>
    <w:tbl>
      <w:tblPr>
        <w:tblW w:w="5000" w:type="pct"/>
        <w:tblLook w:val="04A0"/>
      </w:tblPr>
      <w:tblGrid>
        <w:gridCol w:w="770"/>
        <w:gridCol w:w="2310"/>
        <w:gridCol w:w="1232"/>
        <w:gridCol w:w="5542"/>
      </w:tblGrid>
      <w:tr w:rsidR="005250A8" w:rsidRPr="00F723B5" w:rsidTr="005250A8">
        <w:trPr>
          <w:trHeight w:val="872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5250A8" w:rsidP="003F7901">
            <w:pPr>
              <w:widowControl/>
              <w:jc w:val="center"/>
              <w:rPr>
                <w:rFonts w:ascii="华文中宋" w:eastAsia="华文中宋" w:hAnsi="华文中宋" w:cs="宋体"/>
                <w:b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kern w:val="0"/>
                <w:szCs w:val="21"/>
              </w:rPr>
              <w:t>顺序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5250A8" w:rsidP="003F7901">
            <w:pPr>
              <w:widowControl/>
              <w:jc w:val="center"/>
              <w:rPr>
                <w:rFonts w:ascii="华文中宋" w:eastAsia="华文中宋" w:hAnsi="华文中宋" w:cs="宋体"/>
                <w:b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kern w:val="0"/>
                <w:szCs w:val="21"/>
              </w:rPr>
              <w:t>时间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5250A8" w:rsidP="003F7901">
            <w:pPr>
              <w:widowControl/>
              <w:jc w:val="center"/>
              <w:rPr>
                <w:rFonts w:ascii="华文中宋" w:eastAsia="华文中宋" w:hAnsi="华文中宋" w:cs="宋体"/>
                <w:b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kern w:val="0"/>
                <w:szCs w:val="21"/>
              </w:rPr>
              <w:t>地点</w:t>
            </w:r>
          </w:p>
        </w:tc>
        <w:tc>
          <w:tcPr>
            <w:tcW w:w="2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5250A8" w:rsidP="003F7901">
            <w:pPr>
              <w:widowControl/>
              <w:jc w:val="center"/>
              <w:rPr>
                <w:rFonts w:ascii="华文中宋" w:eastAsia="华文中宋" w:hAnsi="华文中宋" w:cs="宋体"/>
                <w:b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kern w:val="0"/>
                <w:szCs w:val="21"/>
              </w:rPr>
              <w:t>内容要求</w:t>
            </w:r>
          </w:p>
        </w:tc>
      </w:tr>
      <w:tr w:rsidR="0030234D" w:rsidRPr="00F723B5" w:rsidTr="005250A8">
        <w:trPr>
          <w:trHeight w:val="872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F723B5" w:rsidRDefault="0030234D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F723B5" w:rsidRDefault="0030234D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201</w:t>
            </w:r>
            <w:r w:rsidR="00F27B3D">
              <w:rPr>
                <w:rFonts w:ascii="华文中宋" w:eastAsia="华文中宋" w:hAnsi="华文中宋" w:cs="宋体" w:hint="eastAsia"/>
                <w:kern w:val="0"/>
                <w:szCs w:val="21"/>
              </w:rPr>
              <w:t>9</w:t>
            </w: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年</w:t>
            </w:r>
            <w:r w:rsidRPr="00F723B5">
              <w:rPr>
                <w:rFonts w:ascii="华文中宋" w:eastAsia="华文中宋" w:hAnsi="华文中宋" w:cs="宋体"/>
                <w:kern w:val="0"/>
                <w:szCs w:val="21"/>
              </w:rPr>
              <w:t>4</w:t>
            </w: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月</w:t>
            </w:r>
            <w:r w:rsidR="00F27B3D">
              <w:rPr>
                <w:rFonts w:ascii="华文中宋" w:eastAsia="华文中宋" w:hAnsi="华文中宋" w:cs="宋体" w:hint="eastAsia"/>
                <w:kern w:val="0"/>
                <w:szCs w:val="21"/>
              </w:rPr>
              <w:t>8</w:t>
            </w: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 xml:space="preserve">日  </w:t>
            </w:r>
          </w:p>
          <w:p w:rsidR="0030234D" w:rsidRPr="00F723B5" w:rsidRDefault="0030234D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上午7:30-9:30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F723B5" w:rsidRDefault="0030234D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校医院</w:t>
            </w:r>
          </w:p>
        </w:tc>
        <w:tc>
          <w:tcPr>
            <w:tcW w:w="2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F723B5" w:rsidRDefault="0030234D" w:rsidP="003F7901">
            <w:pPr>
              <w:widowControl/>
              <w:jc w:val="left"/>
              <w:rPr>
                <w:rFonts w:ascii="华文中宋" w:eastAsia="华文中宋" w:hAnsi="华文中宋" w:cs="宋体"/>
                <w:bCs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由学校统一安排体检，具体要求查看研究生院网站</w:t>
            </w:r>
          </w:p>
        </w:tc>
      </w:tr>
      <w:tr w:rsidR="005250A8" w:rsidRPr="00F723B5" w:rsidTr="00BE23BE">
        <w:trPr>
          <w:trHeight w:val="899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317139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2</w:t>
            </w:r>
          </w:p>
        </w:tc>
        <w:tc>
          <w:tcPr>
            <w:tcW w:w="11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5250A8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201</w:t>
            </w:r>
            <w:r w:rsidR="00D26FB2">
              <w:rPr>
                <w:rFonts w:ascii="华文中宋" w:eastAsia="华文中宋" w:hAnsi="华文中宋" w:cs="宋体" w:hint="eastAsia"/>
                <w:kern w:val="0"/>
                <w:szCs w:val="21"/>
              </w:rPr>
              <w:t>9</w:t>
            </w: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年</w:t>
            </w:r>
            <w:r w:rsidRPr="00F723B5">
              <w:rPr>
                <w:rFonts w:ascii="华文中宋" w:eastAsia="华文中宋" w:hAnsi="华文中宋" w:cs="宋体"/>
                <w:kern w:val="0"/>
                <w:szCs w:val="21"/>
              </w:rPr>
              <w:t>4</w:t>
            </w: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月</w:t>
            </w:r>
            <w:r w:rsidR="00D26FB2">
              <w:rPr>
                <w:rFonts w:ascii="华文中宋" w:eastAsia="华文中宋" w:hAnsi="华文中宋" w:cs="宋体" w:hint="eastAsia"/>
                <w:kern w:val="0"/>
                <w:szCs w:val="21"/>
              </w:rPr>
              <w:t>8</w:t>
            </w: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 xml:space="preserve">日 </w:t>
            </w:r>
          </w:p>
          <w:p w:rsidR="005250A8" w:rsidRPr="00F723B5" w:rsidRDefault="0030234D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上</w:t>
            </w:r>
            <w:r w:rsidR="005250A8"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午</w:t>
            </w: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10</w:t>
            </w:r>
            <w:r w:rsidR="005F4C8B">
              <w:rPr>
                <w:rFonts w:ascii="华文中宋" w:eastAsia="华文中宋" w:hAnsi="华文中宋" w:cs="宋体" w:hint="eastAsia"/>
                <w:kern w:val="0"/>
                <w:szCs w:val="21"/>
              </w:rPr>
              <w:t>:</w:t>
            </w:r>
            <w:r w:rsidR="005250A8"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00</w:t>
            </w: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-11</w:t>
            </w:r>
            <w:r w:rsidR="005F4C8B">
              <w:rPr>
                <w:rFonts w:ascii="华文中宋" w:eastAsia="华文中宋" w:hAnsi="华文中宋" w:cs="宋体" w:hint="eastAsia"/>
                <w:kern w:val="0"/>
                <w:szCs w:val="21"/>
              </w:rPr>
              <w:t>:</w:t>
            </w:r>
            <w:r w:rsidR="005250A8"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30</w:t>
            </w:r>
          </w:p>
          <w:p w:rsidR="002E29BA" w:rsidRPr="00F723B5" w:rsidRDefault="002E29BA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5250A8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腐蚀楼4层公示栏</w:t>
            </w:r>
          </w:p>
        </w:tc>
        <w:tc>
          <w:tcPr>
            <w:tcW w:w="2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D26FB2" w:rsidP="003F7901">
            <w:pPr>
              <w:widowControl/>
              <w:jc w:val="left"/>
              <w:rPr>
                <w:rFonts w:ascii="华文中宋" w:eastAsia="华文中宋" w:hAnsi="华文中宋" w:cs="宋体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现场查看</w:t>
            </w:r>
            <w:r w:rsidR="00A043CF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考核</w:t>
            </w:r>
            <w:r w:rsidR="005250A8"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流程、</w:t>
            </w:r>
            <w:r w:rsidR="00A043CF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考核安排</w:t>
            </w:r>
            <w:r w:rsidR="0030234D"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、英语加试名单</w:t>
            </w:r>
          </w:p>
          <w:p w:rsidR="005250A8" w:rsidRPr="00F723B5" w:rsidRDefault="005250A8" w:rsidP="003F7901">
            <w:pPr>
              <w:widowControl/>
              <w:jc w:val="left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 xml:space="preserve">有其它不明事宜请到401咨询                                           </w:t>
            </w:r>
          </w:p>
        </w:tc>
      </w:tr>
      <w:tr w:rsidR="005250A8" w:rsidRPr="00F723B5" w:rsidTr="00FE3348">
        <w:trPr>
          <w:trHeight w:val="2670"/>
        </w:trPr>
        <w:tc>
          <w:tcPr>
            <w:tcW w:w="3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317139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3</w:t>
            </w:r>
          </w:p>
        </w:tc>
        <w:tc>
          <w:tcPr>
            <w:tcW w:w="11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5250A8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5250A8" w:rsidP="00D26FB2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腐蚀楼</w:t>
            </w:r>
            <w:r w:rsidR="00D26FB2">
              <w:rPr>
                <w:rFonts w:ascii="华文中宋" w:eastAsia="华文中宋" w:hAnsi="华文中宋" w:cs="宋体" w:hint="eastAsia"/>
                <w:kern w:val="0"/>
                <w:szCs w:val="21"/>
              </w:rPr>
              <w:t>404</w:t>
            </w:r>
          </w:p>
        </w:tc>
        <w:tc>
          <w:tcPr>
            <w:tcW w:w="2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0A8" w:rsidRPr="00F723B5" w:rsidRDefault="005250A8" w:rsidP="003F7901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报到</w:t>
            </w:r>
          </w:p>
          <w:p w:rsidR="005250A8" w:rsidRPr="00F723B5" w:rsidRDefault="005250A8" w:rsidP="003F7901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1. 准备审核材料：</w:t>
            </w:r>
          </w:p>
          <w:p w:rsidR="00D26FB2" w:rsidRDefault="00D26FB2" w:rsidP="003F7901">
            <w:pPr>
              <w:widowControl/>
              <w:jc w:val="left"/>
              <w:rPr>
                <w:szCs w:val="21"/>
              </w:rPr>
            </w:pPr>
            <w:r w:rsidRPr="0005616E">
              <w:rPr>
                <w:rFonts w:hint="eastAsia"/>
                <w:szCs w:val="21"/>
              </w:rPr>
              <w:t>（</w:t>
            </w:r>
            <w:r w:rsidRPr="0005616E">
              <w:rPr>
                <w:rFonts w:hint="eastAsia"/>
                <w:szCs w:val="21"/>
              </w:rPr>
              <w:t>1</w:t>
            </w:r>
            <w:r w:rsidRPr="0005616E">
              <w:rPr>
                <w:rFonts w:hint="eastAsia"/>
                <w:szCs w:val="21"/>
              </w:rPr>
              <w:t>）准考证和有效居民身份证原件；</w:t>
            </w:r>
          </w:p>
          <w:p w:rsidR="00D26FB2" w:rsidRDefault="00D26FB2" w:rsidP="003F7901">
            <w:pPr>
              <w:widowControl/>
              <w:jc w:val="left"/>
              <w:rPr>
                <w:szCs w:val="21"/>
              </w:rPr>
            </w:pPr>
            <w:r w:rsidRPr="0005616E">
              <w:rPr>
                <w:rFonts w:hint="eastAsia"/>
                <w:szCs w:val="21"/>
              </w:rPr>
              <w:t>（</w:t>
            </w:r>
            <w:r w:rsidRPr="0005616E">
              <w:rPr>
                <w:rFonts w:hint="eastAsia"/>
                <w:szCs w:val="21"/>
              </w:rPr>
              <w:t>2</w:t>
            </w:r>
            <w:r w:rsidRPr="0005616E">
              <w:rPr>
                <w:rFonts w:hint="eastAsia"/>
                <w:szCs w:val="21"/>
              </w:rPr>
              <w:t>）最后学位证书原件（往届考生查验学位证书原件，应届考生查验学生证原件；</w:t>
            </w:r>
            <w:r w:rsidRPr="00466B30">
              <w:rPr>
                <w:rFonts w:hint="eastAsia"/>
                <w:szCs w:val="21"/>
              </w:rPr>
              <w:t>硕博连读考生</w:t>
            </w:r>
            <w:r>
              <w:rPr>
                <w:rFonts w:hint="eastAsia"/>
                <w:szCs w:val="21"/>
              </w:rPr>
              <w:t>查验</w:t>
            </w:r>
            <w:r w:rsidRPr="00466B30">
              <w:rPr>
                <w:rFonts w:hint="eastAsia"/>
                <w:szCs w:val="21"/>
              </w:rPr>
              <w:t>学士学位证书</w:t>
            </w:r>
            <w:r>
              <w:rPr>
                <w:rFonts w:hint="eastAsia"/>
                <w:szCs w:val="21"/>
              </w:rPr>
              <w:t>；</w:t>
            </w:r>
            <w:r w:rsidRPr="0005616E">
              <w:rPr>
                <w:rFonts w:hint="eastAsia"/>
                <w:szCs w:val="21"/>
              </w:rPr>
              <w:t>申请考核制往届考生查验学位证书及毕业证书原件）</w:t>
            </w:r>
          </w:p>
          <w:p w:rsidR="005250A8" w:rsidRDefault="005250A8" w:rsidP="005E169A">
            <w:pPr>
              <w:widowControl/>
              <w:jc w:val="left"/>
              <w:rPr>
                <w:rFonts w:ascii="华文中宋" w:eastAsia="华文中宋" w:hAnsi="华文中宋" w:cs="宋体"/>
                <w:b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2. 领取</w:t>
            </w:r>
            <w:r w:rsidR="005E169A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《</w:t>
            </w:r>
            <w:r w:rsidR="005E169A" w:rsidRPr="00F723B5">
              <w:rPr>
                <w:rFonts w:ascii="华文中宋" w:eastAsia="华文中宋" w:hAnsi="华文中宋" w:cs="宋体" w:hint="eastAsia"/>
                <w:b/>
                <w:kern w:val="0"/>
                <w:szCs w:val="21"/>
              </w:rPr>
              <w:t>201</w:t>
            </w:r>
            <w:r w:rsidR="005E169A">
              <w:rPr>
                <w:rFonts w:ascii="华文中宋" w:eastAsia="华文中宋" w:hAnsi="华文中宋" w:cs="宋体" w:hint="eastAsia"/>
                <w:b/>
                <w:kern w:val="0"/>
                <w:szCs w:val="21"/>
              </w:rPr>
              <w:t>9</w:t>
            </w:r>
            <w:r w:rsidR="005E169A" w:rsidRPr="00D26FB2">
              <w:rPr>
                <w:rFonts w:ascii="华文中宋" w:eastAsia="华文中宋" w:hAnsi="华文中宋" w:cs="宋体" w:hint="eastAsia"/>
                <w:b/>
                <w:kern w:val="0"/>
                <w:szCs w:val="21"/>
              </w:rPr>
              <w:t>博士学位研究生入学考试考核表</w:t>
            </w:r>
            <w:r w:rsidR="005E169A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》</w:t>
            </w:r>
            <w:r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，</w:t>
            </w:r>
            <w:r w:rsidRPr="00F723B5">
              <w:rPr>
                <w:rFonts w:ascii="华文中宋" w:eastAsia="华文中宋" w:hAnsi="华文中宋" w:cs="宋体" w:hint="eastAsia"/>
                <w:b/>
                <w:kern w:val="0"/>
                <w:szCs w:val="21"/>
              </w:rPr>
              <w:t>在考核表上完整填写本人信息</w:t>
            </w:r>
          </w:p>
          <w:p w:rsidR="00942899" w:rsidRDefault="00942899" w:rsidP="00942899">
            <w:pPr>
              <w:widowControl/>
              <w:jc w:val="left"/>
              <w:rPr>
                <w:rFonts w:ascii="华文中宋" w:eastAsia="华文中宋" w:hAnsi="华文中宋" w:cs="宋体"/>
                <w:bCs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3.</w:t>
            </w:r>
            <w:r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政审</w:t>
            </w:r>
          </w:p>
          <w:p w:rsidR="00942899" w:rsidRDefault="00942899" w:rsidP="00942899">
            <w:pPr>
              <w:widowControl/>
              <w:jc w:val="left"/>
              <w:rPr>
                <w:rFonts w:ascii="华文中宋" w:eastAsia="华文中宋" w:hAnsi="华文中宋" w:cs="宋体"/>
                <w:bCs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1.</w:t>
            </w: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提交《招收硕士、博士研究生政治思想品德鉴定表》（表格在新材料技术研究院网站-通知公告下载）</w:t>
            </w:r>
          </w:p>
          <w:p w:rsidR="00942899" w:rsidRPr="00F723B5" w:rsidRDefault="00942899" w:rsidP="00942899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2.</w:t>
            </w: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领取《关于商调拟录取研究生人事档案函》</w:t>
            </w:r>
          </w:p>
        </w:tc>
      </w:tr>
      <w:tr w:rsidR="0030234D" w:rsidRPr="00F723B5" w:rsidTr="00FE3348">
        <w:trPr>
          <w:trHeight w:val="750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F723B5" w:rsidRDefault="00942899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4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F723B5" w:rsidRDefault="00FE3348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2019</w:t>
            </w:r>
            <w:r w:rsidR="0030234D"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年</w:t>
            </w:r>
            <w:r w:rsidR="0030234D" w:rsidRPr="00F723B5">
              <w:rPr>
                <w:rFonts w:ascii="华文中宋" w:eastAsia="华文中宋" w:hAnsi="华文中宋" w:cs="宋体"/>
                <w:kern w:val="0"/>
                <w:szCs w:val="21"/>
              </w:rPr>
              <w:t>4</w:t>
            </w:r>
            <w:r w:rsidR="0030234D"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月</w:t>
            </w: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8</w:t>
            </w:r>
            <w:r w:rsidR="0030234D"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 xml:space="preserve">日 </w:t>
            </w:r>
          </w:p>
          <w:p w:rsidR="0030234D" w:rsidRPr="00F723B5" w:rsidRDefault="0030234D" w:rsidP="00FE3348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下午15</w:t>
            </w:r>
            <w:r w:rsidR="005F4C8B">
              <w:rPr>
                <w:rFonts w:ascii="华文中宋" w:eastAsia="华文中宋" w:hAnsi="华文中宋" w:cs="宋体" w:hint="eastAsia"/>
                <w:kern w:val="0"/>
                <w:szCs w:val="21"/>
              </w:rPr>
              <w:t>:</w:t>
            </w:r>
            <w:r w:rsidR="00FE3348">
              <w:rPr>
                <w:rFonts w:ascii="华文中宋" w:eastAsia="华文中宋" w:hAnsi="华文中宋" w:cs="宋体" w:hint="eastAsia"/>
                <w:kern w:val="0"/>
                <w:szCs w:val="21"/>
              </w:rPr>
              <w:t>3</w:t>
            </w: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0-17</w:t>
            </w:r>
            <w:r w:rsidR="005F4C8B">
              <w:rPr>
                <w:rFonts w:ascii="华文中宋" w:eastAsia="华文中宋" w:hAnsi="华文中宋" w:cs="宋体" w:hint="eastAsia"/>
                <w:kern w:val="0"/>
                <w:szCs w:val="21"/>
              </w:rPr>
              <w:t>:</w:t>
            </w:r>
            <w:r w:rsidR="00FE3348">
              <w:rPr>
                <w:rFonts w:ascii="华文中宋" w:eastAsia="华文中宋" w:hAnsi="华文中宋" w:cs="宋体" w:hint="eastAsia"/>
                <w:kern w:val="0"/>
                <w:szCs w:val="21"/>
              </w:rPr>
              <w:t>3</w:t>
            </w:r>
            <w:r w:rsidRPr="00F723B5">
              <w:rPr>
                <w:rFonts w:ascii="华文中宋" w:eastAsia="华文中宋" w:hAnsi="华文中宋" w:cs="宋体" w:hint="eastAsia"/>
                <w:kern w:val="0"/>
                <w:szCs w:val="21"/>
              </w:rPr>
              <w:t>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F723B5" w:rsidRDefault="00FE3348" w:rsidP="00FE3348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逸夫楼606</w:t>
            </w:r>
          </w:p>
        </w:tc>
        <w:tc>
          <w:tcPr>
            <w:tcW w:w="2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F723B5" w:rsidRDefault="0030234D" w:rsidP="003F7901">
            <w:pPr>
              <w:widowControl/>
              <w:jc w:val="left"/>
              <w:rPr>
                <w:rFonts w:ascii="华文中宋" w:eastAsia="华文中宋" w:hAnsi="华文中宋" w:cs="宋体"/>
                <w:b/>
                <w:bCs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英语加试</w:t>
            </w: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（名单详见腐蚀楼4层公告栏）</w:t>
            </w:r>
          </w:p>
        </w:tc>
      </w:tr>
      <w:tr w:rsidR="0030234D" w:rsidRPr="00F723B5" w:rsidTr="00020D44">
        <w:trPr>
          <w:trHeight w:val="3825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F723B5" w:rsidRDefault="00942899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5</w:t>
            </w:r>
          </w:p>
        </w:tc>
        <w:tc>
          <w:tcPr>
            <w:tcW w:w="1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5F4C8B" w:rsidRDefault="009B37E2" w:rsidP="003F7901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2019</w:t>
            </w:r>
            <w:r w:rsidR="0030234D" w:rsidRPr="005F4C8B">
              <w:rPr>
                <w:rFonts w:ascii="华文中宋" w:eastAsia="华文中宋" w:hAnsi="华文中宋" w:cs="宋体" w:hint="eastAsia"/>
                <w:kern w:val="0"/>
                <w:szCs w:val="21"/>
              </w:rPr>
              <w:t>年</w:t>
            </w:r>
            <w:r w:rsidR="0030234D" w:rsidRPr="005F4C8B">
              <w:rPr>
                <w:rFonts w:ascii="华文中宋" w:eastAsia="华文中宋" w:hAnsi="华文中宋" w:cs="宋体"/>
                <w:kern w:val="0"/>
                <w:szCs w:val="21"/>
              </w:rPr>
              <w:t>4</w:t>
            </w:r>
            <w:r w:rsidR="0030234D" w:rsidRPr="005F4C8B">
              <w:rPr>
                <w:rFonts w:ascii="华文中宋" w:eastAsia="华文中宋" w:hAnsi="华文中宋" w:cs="宋体" w:hint="eastAsia"/>
                <w:kern w:val="0"/>
                <w:szCs w:val="21"/>
              </w:rPr>
              <w:t>月</w:t>
            </w:r>
            <w:r w:rsidR="00C57EEA">
              <w:rPr>
                <w:rFonts w:ascii="华文中宋" w:eastAsia="华文中宋" w:hAnsi="华文中宋" w:cs="宋体" w:hint="eastAsia"/>
                <w:kern w:val="0"/>
                <w:szCs w:val="21"/>
              </w:rPr>
              <w:t>9</w:t>
            </w:r>
            <w:r w:rsidR="0030234D" w:rsidRPr="005F4C8B">
              <w:rPr>
                <w:rFonts w:ascii="华文中宋" w:eastAsia="华文中宋" w:hAnsi="华文中宋" w:cs="宋体" w:hint="eastAsia"/>
                <w:kern w:val="0"/>
                <w:szCs w:val="21"/>
              </w:rPr>
              <w:t xml:space="preserve">日     </w:t>
            </w:r>
          </w:p>
          <w:p w:rsidR="00E56B34" w:rsidRDefault="0030234D" w:rsidP="00FC2B75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 w:rsidRPr="005F4C8B">
              <w:rPr>
                <w:rFonts w:ascii="华文中宋" w:eastAsia="华文中宋" w:hAnsi="华文中宋" w:cs="宋体" w:hint="eastAsia"/>
                <w:kern w:val="0"/>
                <w:szCs w:val="21"/>
              </w:rPr>
              <w:t>上午8:30</w:t>
            </w:r>
          </w:p>
          <w:p w:rsidR="00E56B34" w:rsidRDefault="005F4C8B" w:rsidP="00FC2B75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或</w:t>
            </w:r>
            <w:r w:rsidR="00FC2B75">
              <w:rPr>
                <w:rFonts w:ascii="华文中宋" w:eastAsia="华文中宋" w:hAnsi="华文中宋" w:cs="宋体" w:hint="eastAsia"/>
                <w:kern w:val="0"/>
                <w:szCs w:val="21"/>
              </w:rPr>
              <w:t>13:30</w:t>
            </w:r>
          </w:p>
          <w:p w:rsidR="0030234D" w:rsidRPr="005F4C8B" w:rsidRDefault="00FC2B75" w:rsidP="00FC2B75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或14:00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5F4C8B" w:rsidRDefault="009B37E2" w:rsidP="009B37E2">
            <w:pPr>
              <w:widowControl/>
              <w:jc w:val="center"/>
              <w:rPr>
                <w:rFonts w:ascii="华文中宋" w:eastAsia="华文中宋" w:hAnsi="华文中宋" w:cs="宋体"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kern w:val="0"/>
                <w:szCs w:val="21"/>
              </w:rPr>
              <w:t>查看四层公告栏的考试</w:t>
            </w:r>
            <w:r w:rsidR="0030234D" w:rsidRPr="005F4C8B">
              <w:rPr>
                <w:rFonts w:ascii="华文中宋" w:eastAsia="华文中宋" w:hAnsi="华文中宋" w:cs="宋体" w:hint="eastAsia"/>
                <w:kern w:val="0"/>
                <w:szCs w:val="21"/>
              </w:rPr>
              <w:t>考核安排</w:t>
            </w:r>
          </w:p>
        </w:tc>
        <w:tc>
          <w:tcPr>
            <w:tcW w:w="2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34D" w:rsidRPr="00F723B5" w:rsidRDefault="008F5B7D" w:rsidP="008F5B7D">
            <w:pPr>
              <w:rPr>
                <w:rFonts w:ascii="华文中宋" w:eastAsia="华文中宋" w:hAnsi="华文中宋" w:cs="宋体"/>
                <w:b/>
                <w:bCs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考试考核</w:t>
            </w:r>
          </w:p>
          <w:p w:rsidR="0030234D" w:rsidRPr="00F723B5" w:rsidRDefault="0030234D" w:rsidP="008F5B7D">
            <w:pPr>
              <w:rPr>
                <w:rFonts w:ascii="华文中宋" w:eastAsia="华文中宋" w:hAnsi="华文中宋" w:cs="宋体"/>
                <w:bCs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请考生凭准考证、</w:t>
            </w:r>
            <w:r w:rsidR="008F5B7D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考试</w:t>
            </w: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考核表、有效居民身份证到各自</w:t>
            </w:r>
            <w:r w:rsidR="008F5B7D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考试</w:t>
            </w: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考核小组进行</w:t>
            </w:r>
            <w:r w:rsidR="008F5B7D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考试考核</w:t>
            </w: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。</w:t>
            </w:r>
          </w:p>
          <w:p w:rsidR="0030234D" w:rsidRPr="00F723B5" w:rsidRDefault="008F5B7D" w:rsidP="008F5B7D">
            <w:pPr>
              <w:rPr>
                <w:rFonts w:ascii="华文中宋" w:eastAsia="华文中宋" w:hAnsi="华文中宋" w:cs="宋体"/>
                <w:bCs/>
                <w:kern w:val="0"/>
                <w:szCs w:val="21"/>
              </w:rPr>
            </w:pPr>
            <w:r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考试考核</w:t>
            </w:r>
            <w:r w:rsidR="0030234D"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要求：（每位考生</w:t>
            </w:r>
            <w:r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考试考核</w:t>
            </w:r>
            <w:r w:rsidR="0030234D"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总时间不少于</w:t>
            </w:r>
            <w:r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40</w:t>
            </w:r>
            <w:r w:rsidR="0030234D"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分钟）</w:t>
            </w:r>
          </w:p>
          <w:p w:rsidR="008F5B7D" w:rsidRPr="008F5B7D" w:rsidRDefault="0030234D" w:rsidP="008F5B7D">
            <w:pPr>
              <w:adjustRightInd w:val="0"/>
              <w:snapToGrid w:val="0"/>
              <w:rPr>
                <w:rFonts w:ascii="华文中宋" w:eastAsia="华文中宋" w:hAnsi="华文中宋" w:cs="宋体"/>
                <w:bCs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1.</w:t>
            </w:r>
            <w:r w:rsidR="008F5B7D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学术</w:t>
            </w:r>
            <w:r w:rsidR="00F723B5"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水平考核：</w:t>
            </w:r>
            <w:r w:rsidR="00F723B5"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考生每人做</w:t>
            </w:r>
            <w:r w:rsidR="008F5B7D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15</w:t>
            </w:r>
            <w:r w:rsidR="00F723B5"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分钟PPT报告（包括本人科研经历和成果介绍、对拟从事研究领域的</w:t>
            </w:r>
            <w:r w:rsidR="008F5B7D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认识</w:t>
            </w:r>
            <w:r w:rsidR="00F723B5"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和看法、本人拟进行研究工作设想等）</w:t>
            </w:r>
            <w:r w:rsid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，部分考生还需参加笔试，详细要求请查看《</w:t>
            </w:r>
            <w:r w:rsidR="008F5B7D" w:rsidRPr="008F5B7D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北京科技大学新材料技术研究</w:t>
            </w:r>
            <w:r w:rsidR="008F5B7D" w:rsidRPr="008F5B7D">
              <w:rPr>
                <w:rFonts w:ascii="华文中宋" w:eastAsia="华文中宋" w:hAnsi="华文中宋" w:cs="宋体"/>
                <w:bCs/>
                <w:kern w:val="0"/>
                <w:szCs w:val="21"/>
              </w:rPr>
              <w:t>院2019年博士学位研究生招生</w:t>
            </w:r>
            <w:r w:rsidR="008F5B7D" w:rsidRPr="008F5B7D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办法</w:t>
            </w:r>
            <w:r w:rsid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》</w:t>
            </w: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；</w:t>
            </w:r>
          </w:p>
          <w:p w:rsidR="0030234D" w:rsidRPr="00F723B5" w:rsidRDefault="0030234D" w:rsidP="008F5B7D">
            <w:pPr>
              <w:rPr>
                <w:rFonts w:ascii="华文中宋" w:eastAsia="华文中宋" w:hAnsi="华文中宋" w:cs="宋体"/>
                <w:bCs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2.</w:t>
            </w:r>
            <w:r w:rsidR="00F723B5"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外语水平考核</w:t>
            </w:r>
            <w:r w:rsid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：</w:t>
            </w:r>
            <w:r w:rsidR="00F723B5"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包括听力、口语及翻译等，具体考核形式由各</w:t>
            </w:r>
            <w:r w:rsidR="00020D44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考试考核</w:t>
            </w:r>
            <w:r w:rsidR="00F723B5"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小组自定</w:t>
            </w: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；</w:t>
            </w:r>
          </w:p>
          <w:p w:rsidR="0030234D" w:rsidRPr="00020D44" w:rsidRDefault="00F723B5" w:rsidP="008F5B7D">
            <w:pPr>
              <w:rPr>
                <w:rFonts w:ascii="华文中宋" w:eastAsia="华文中宋" w:hAnsi="华文中宋" w:cs="宋体"/>
                <w:bCs/>
                <w:kern w:val="0"/>
                <w:szCs w:val="21"/>
              </w:rPr>
            </w:pPr>
            <w:r w:rsidRPr="00F723B5"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3.综合素质考核</w:t>
            </w:r>
            <w:r>
              <w:rPr>
                <w:rFonts w:ascii="华文中宋" w:eastAsia="华文中宋" w:hAnsi="华文中宋" w:cs="宋体" w:hint="eastAsia"/>
                <w:b/>
                <w:bCs/>
                <w:kern w:val="0"/>
                <w:szCs w:val="21"/>
              </w:rPr>
              <w:t>：</w:t>
            </w:r>
            <w:r w:rsidR="00020D44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考试考核</w:t>
            </w:r>
            <w:r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小组</w:t>
            </w:r>
            <w:r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提问形式</w:t>
            </w:r>
            <w:r w:rsidR="0030234D" w:rsidRPr="00F723B5">
              <w:rPr>
                <w:rFonts w:ascii="华文中宋" w:eastAsia="华文中宋" w:hAnsi="华文中宋" w:cs="宋体" w:hint="eastAsia"/>
                <w:bCs/>
                <w:kern w:val="0"/>
                <w:szCs w:val="21"/>
              </w:rPr>
              <w:t>；</w:t>
            </w:r>
          </w:p>
        </w:tc>
      </w:tr>
    </w:tbl>
    <w:p w:rsidR="006666AF" w:rsidRPr="001F6214" w:rsidRDefault="006666AF" w:rsidP="00C85492">
      <w:pPr>
        <w:rPr>
          <w:b/>
          <w:sz w:val="32"/>
          <w:szCs w:val="32"/>
        </w:rPr>
      </w:pPr>
    </w:p>
    <w:sectPr w:rsidR="006666AF" w:rsidRPr="001F6214" w:rsidSect="00366588">
      <w:pgSz w:w="11906" w:h="16838"/>
      <w:pgMar w:top="567" w:right="1134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B94" w:rsidRDefault="00984B94" w:rsidP="006E44FE">
      <w:r>
        <w:separator/>
      </w:r>
    </w:p>
  </w:endnote>
  <w:endnote w:type="continuationSeparator" w:id="0">
    <w:p w:rsidR="00984B94" w:rsidRDefault="00984B94" w:rsidP="006E44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B94" w:rsidRDefault="00984B94" w:rsidP="006E44FE">
      <w:r>
        <w:separator/>
      </w:r>
    </w:p>
  </w:footnote>
  <w:footnote w:type="continuationSeparator" w:id="0">
    <w:p w:rsidR="00984B94" w:rsidRDefault="00984B94" w:rsidP="006E44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E2192"/>
    <w:multiLevelType w:val="hybridMultilevel"/>
    <w:tmpl w:val="28EE7546"/>
    <w:lvl w:ilvl="0" w:tplc="E68C2C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C54945"/>
    <w:multiLevelType w:val="hybridMultilevel"/>
    <w:tmpl w:val="00226E8E"/>
    <w:lvl w:ilvl="0" w:tplc="C6F89AE0">
      <w:start w:val="1"/>
      <w:numFmt w:val="decimal"/>
      <w:lvlText w:val="%1."/>
      <w:lvlJc w:val="left"/>
      <w:pPr>
        <w:ind w:left="360" w:hanging="360"/>
      </w:pPr>
      <w:rPr>
        <w:rFonts w:ascii="华文宋体" w:eastAsia="华文宋体" w:hAnsi="华文宋体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5B54F4A"/>
    <w:multiLevelType w:val="hybridMultilevel"/>
    <w:tmpl w:val="7F1A9DA8"/>
    <w:lvl w:ilvl="0" w:tplc="7248B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6123838"/>
    <w:multiLevelType w:val="hybridMultilevel"/>
    <w:tmpl w:val="2882801A"/>
    <w:lvl w:ilvl="0" w:tplc="FD3A362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8807E04"/>
    <w:multiLevelType w:val="hybridMultilevel"/>
    <w:tmpl w:val="A664C05A"/>
    <w:lvl w:ilvl="0" w:tplc="554CB3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4573483"/>
    <w:multiLevelType w:val="hybridMultilevel"/>
    <w:tmpl w:val="D5EEA5C6"/>
    <w:lvl w:ilvl="0" w:tplc="1CC05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4ED32B8"/>
    <w:multiLevelType w:val="hybridMultilevel"/>
    <w:tmpl w:val="1668E46C"/>
    <w:lvl w:ilvl="0" w:tplc="734CC5C2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D5F1D08"/>
    <w:multiLevelType w:val="hybridMultilevel"/>
    <w:tmpl w:val="60EE005C"/>
    <w:lvl w:ilvl="0" w:tplc="EB941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AB72DBA"/>
    <w:multiLevelType w:val="hybridMultilevel"/>
    <w:tmpl w:val="4050CFB0"/>
    <w:lvl w:ilvl="0" w:tplc="555295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D6505BE"/>
    <w:multiLevelType w:val="hybridMultilevel"/>
    <w:tmpl w:val="D0F4E216"/>
    <w:lvl w:ilvl="0" w:tplc="E0EAF0EC">
      <w:start w:val="1"/>
      <w:numFmt w:val="decimal"/>
      <w:lvlText w:val="%1."/>
      <w:lvlJc w:val="left"/>
      <w:pPr>
        <w:ind w:left="360" w:hanging="360"/>
      </w:pPr>
      <w:rPr>
        <w:rFonts w:ascii="华文中宋" w:eastAsia="华文中宋" w:hAnsi="华文中宋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F7D203C"/>
    <w:multiLevelType w:val="hybridMultilevel"/>
    <w:tmpl w:val="3CCCA9AE"/>
    <w:lvl w:ilvl="0" w:tplc="F72612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3"/>
  </w:num>
  <w:num w:numId="5">
    <w:abstractNumId w:val="5"/>
  </w:num>
  <w:num w:numId="6">
    <w:abstractNumId w:val="2"/>
  </w:num>
  <w:num w:numId="7">
    <w:abstractNumId w:val="10"/>
  </w:num>
  <w:num w:numId="8">
    <w:abstractNumId w:val="7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36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667"/>
    <w:rsid w:val="00003154"/>
    <w:rsid w:val="00004D4D"/>
    <w:rsid w:val="00020D44"/>
    <w:rsid w:val="00060BEE"/>
    <w:rsid w:val="00071ED8"/>
    <w:rsid w:val="000934A1"/>
    <w:rsid w:val="000A3F8A"/>
    <w:rsid w:val="000A4852"/>
    <w:rsid w:val="000A638D"/>
    <w:rsid w:val="000B2148"/>
    <w:rsid w:val="000B305B"/>
    <w:rsid w:val="000D769D"/>
    <w:rsid w:val="000E03EB"/>
    <w:rsid w:val="000F3835"/>
    <w:rsid w:val="00107E0C"/>
    <w:rsid w:val="001147A3"/>
    <w:rsid w:val="00123FBF"/>
    <w:rsid w:val="001326ED"/>
    <w:rsid w:val="00136461"/>
    <w:rsid w:val="00144F94"/>
    <w:rsid w:val="001B52C2"/>
    <w:rsid w:val="001C58B5"/>
    <w:rsid w:val="001D2AEE"/>
    <w:rsid w:val="001D3627"/>
    <w:rsid w:val="001F6214"/>
    <w:rsid w:val="00263B70"/>
    <w:rsid w:val="00273F4C"/>
    <w:rsid w:val="00275D61"/>
    <w:rsid w:val="002937AF"/>
    <w:rsid w:val="002A685D"/>
    <w:rsid w:val="002B0037"/>
    <w:rsid w:val="002C04E2"/>
    <w:rsid w:val="002C1FFF"/>
    <w:rsid w:val="002C4F16"/>
    <w:rsid w:val="002C53FB"/>
    <w:rsid w:val="002E29BA"/>
    <w:rsid w:val="002F5065"/>
    <w:rsid w:val="0030234D"/>
    <w:rsid w:val="00314219"/>
    <w:rsid w:val="00317139"/>
    <w:rsid w:val="00322970"/>
    <w:rsid w:val="00366588"/>
    <w:rsid w:val="00382262"/>
    <w:rsid w:val="0039701A"/>
    <w:rsid w:val="003B4968"/>
    <w:rsid w:val="003C4F24"/>
    <w:rsid w:val="003D1E64"/>
    <w:rsid w:val="003E0BD8"/>
    <w:rsid w:val="003E511F"/>
    <w:rsid w:val="003E5C54"/>
    <w:rsid w:val="003F7901"/>
    <w:rsid w:val="00413E20"/>
    <w:rsid w:val="004144D5"/>
    <w:rsid w:val="00432630"/>
    <w:rsid w:val="0045120C"/>
    <w:rsid w:val="004D6EAC"/>
    <w:rsid w:val="004E3CAE"/>
    <w:rsid w:val="0050528B"/>
    <w:rsid w:val="00511471"/>
    <w:rsid w:val="005150DA"/>
    <w:rsid w:val="00520D1A"/>
    <w:rsid w:val="005250A8"/>
    <w:rsid w:val="00530012"/>
    <w:rsid w:val="00554A03"/>
    <w:rsid w:val="00580534"/>
    <w:rsid w:val="00584CA9"/>
    <w:rsid w:val="005B0B4A"/>
    <w:rsid w:val="005D2E84"/>
    <w:rsid w:val="005E0D7B"/>
    <w:rsid w:val="005E169A"/>
    <w:rsid w:val="005F4C8B"/>
    <w:rsid w:val="00601598"/>
    <w:rsid w:val="006016D5"/>
    <w:rsid w:val="00634F9F"/>
    <w:rsid w:val="006476FC"/>
    <w:rsid w:val="00654EFC"/>
    <w:rsid w:val="006666AF"/>
    <w:rsid w:val="006673F6"/>
    <w:rsid w:val="00685B54"/>
    <w:rsid w:val="006A4BF7"/>
    <w:rsid w:val="006C1DBA"/>
    <w:rsid w:val="006C388A"/>
    <w:rsid w:val="006C72D4"/>
    <w:rsid w:val="006E44FE"/>
    <w:rsid w:val="00715C6C"/>
    <w:rsid w:val="00731FDD"/>
    <w:rsid w:val="007350E2"/>
    <w:rsid w:val="007376D9"/>
    <w:rsid w:val="00743F38"/>
    <w:rsid w:val="00770C7A"/>
    <w:rsid w:val="007755F1"/>
    <w:rsid w:val="00781045"/>
    <w:rsid w:val="0078579E"/>
    <w:rsid w:val="007A36B3"/>
    <w:rsid w:val="007A3862"/>
    <w:rsid w:val="007B17FA"/>
    <w:rsid w:val="007C01E0"/>
    <w:rsid w:val="007D0D86"/>
    <w:rsid w:val="007D5F6A"/>
    <w:rsid w:val="007F2BDE"/>
    <w:rsid w:val="00802915"/>
    <w:rsid w:val="00816234"/>
    <w:rsid w:val="00830026"/>
    <w:rsid w:val="00830AA3"/>
    <w:rsid w:val="008453D5"/>
    <w:rsid w:val="00860B5E"/>
    <w:rsid w:val="00891554"/>
    <w:rsid w:val="008A0FC7"/>
    <w:rsid w:val="008B040F"/>
    <w:rsid w:val="008E4103"/>
    <w:rsid w:val="008E4821"/>
    <w:rsid w:val="008F5B7D"/>
    <w:rsid w:val="009019DA"/>
    <w:rsid w:val="0091112C"/>
    <w:rsid w:val="00912CCB"/>
    <w:rsid w:val="009202AE"/>
    <w:rsid w:val="0092439E"/>
    <w:rsid w:val="009427FC"/>
    <w:rsid w:val="00942899"/>
    <w:rsid w:val="0095175F"/>
    <w:rsid w:val="00954C8F"/>
    <w:rsid w:val="009557A3"/>
    <w:rsid w:val="00955EE4"/>
    <w:rsid w:val="00957CE2"/>
    <w:rsid w:val="00984B94"/>
    <w:rsid w:val="009A1841"/>
    <w:rsid w:val="009A7032"/>
    <w:rsid w:val="009B37E2"/>
    <w:rsid w:val="009D27F0"/>
    <w:rsid w:val="009D2CC8"/>
    <w:rsid w:val="00A01694"/>
    <w:rsid w:val="00A02EDC"/>
    <w:rsid w:val="00A043CF"/>
    <w:rsid w:val="00A429D6"/>
    <w:rsid w:val="00A66246"/>
    <w:rsid w:val="00A839DC"/>
    <w:rsid w:val="00A848AB"/>
    <w:rsid w:val="00A87B97"/>
    <w:rsid w:val="00AA1EB6"/>
    <w:rsid w:val="00AB4281"/>
    <w:rsid w:val="00AD0424"/>
    <w:rsid w:val="00AD35F6"/>
    <w:rsid w:val="00AD5EB8"/>
    <w:rsid w:val="00AD7264"/>
    <w:rsid w:val="00AE62F3"/>
    <w:rsid w:val="00B05AAB"/>
    <w:rsid w:val="00B218B6"/>
    <w:rsid w:val="00B24AA0"/>
    <w:rsid w:val="00B4293F"/>
    <w:rsid w:val="00B51384"/>
    <w:rsid w:val="00B56D60"/>
    <w:rsid w:val="00B638A0"/>
    <w:rsid w:val="00B727EA"/>
    <w:rsid w:val="00BC0CB6"/>
    <w:rsid w:val="00BD3276"/>
    <w:rsid w:val="00BD6667"/>
    <w:rsid w:val="00BE23BE"/>
    <w:rsid w:val="00BE6A48"/>
    <w:rsid w:val="00C03130"/>
    <w:rsid w:val="00C460BC"/>
    <w:rsid w:val="00C5665D"/>
    <w:rsid w:val="00C57EEA"/>
    <w:rsid w:val="00C85492"/>
    <w:rsid w:val="00CA086D"/>
    <w:rsid w:val="00CA31BA"/>
    <w:rsid w:val="00CC7680"/>
    <w:rsid w:val="00CE4313"/>
    <w:rsid w:val="00CE76FB"/>
    <w:rsid w:val="00CF1BEE"/>
    <w:rsid w:val="00CF633C"/>
    <w:rsid w:val="00D03134"/>
    <w:rsid w:val="00D13D75"/>
    <w:rsid w:val="00D1684A"/>
    <w:rsid w:val="00D26FB2"/>
    <w:rsid w:val="00D33EC8"/>
    <w:rsid w:val="00D433CE"/>
    <w:rsid w:val="00D74852"/>
    <w:rsid w:val="00D9661D"/>
    <w:rsid w:val="00DB6812"/>
    <w:rsid w:val="00DF7A64"/>
    <w:rsid w:val="00E1002D"/>
    <w:rsid w:val="00E2174C"/>
    <w:rsid w:val="00E4038A"/>
    <w:rsid w:val="00E54098"/>
    <w:rsid w:val="00E56B34"/>
    <w:rsid w:val="00E622E5"/>
    <w:rsid w:val="00E66AD1"/>
    <w:rsid w:val="00EA1504"/>
    <w:rsid w:val="00EA764F"/>
    <w:rsid w:val="00EC5D63"/>
    <w:rsid w:val="00EC5DAF"/>
    <w:rsid w:val="00EE0F56"/>
    <w:rsid w:val="00EE1441"/>
    <w:rsid w:val="00EE38CF"/>
    <w:rsid w:val="00EF6E96"/>
    <w:rsid w:val="00F07943"/>
    <w:rsid w:val="00F10F92"/>
    <w:rsid w:val="00F27B3D"/>
    <w:rsid w:val="00F40405"/>
    <w:rsid w:val="00F4102A"/>
    <w:rsid w:val="00F723B5"/>
    <w:rsid w:val="00F840F7"/>
    <w:rsid w:val="00FC2B75"/>
    <w:rsid w:val="00FC34A8"/>
    <w:rsid w:val="00FC5AB9"/>
    <w:rsid w:val="00FD6FA6"/>
    <w:rsid w:val="00FE3348"/>
    <w:rsid w:val="00FF2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A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6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6E44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E44F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E44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E44FE"/>
    <w:rPr>
      <w:sz w:val="18"/>
      <w:szCs w:val="18"/>
    </w:rPr>
  </w:style>
  <w:style w:type="paragraph" w:styleId="a6">
    <w:name w:val="List Paragraph"/>
    <w:basedOn w:val="a"/>
    <w:uiPriority w:val="34"/>
    <w:qFormat/>
    <w:rsid w:val="00CF1BE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0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120</Words>
  <Characters>685</Characters>
  <Application>Microsoft Office Word</Application>
  <DocSecurity>0</DocSecurity>
  <Lines>5</Lines>
  <Paragraphs>1</Paragraphs>
  <ScaleCrop>false</ScaleCrop>
  <Company>Microsoft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liqian</dc:creator>
  <cp:lastModifiedBy>lenovo</cp:lastModifiedBy>
  <cp:revision>46</cp:revision>
  <cp:lastPrinted>2014-10-08T01:51:00Z</cp:lastPrinted>
  <dcterms:created xsi:type="dcterms:W3CDTF">2016-03-10T02:59:00Z</dcterms:created>
  <dcterms:modified xsi:type="dcterms:W3CDTF">2019-04-01T08:32:00Z</dcterms:modified>
</cp:coreProperties>
</file>